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7D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7D4815" w:rsidRDefault="00B1137B">
            <w:pPr>
              <w:spacing w:line="360" w:lineRule="auto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224155</wp:posOffset>
                      </wp:positionV>
                      <wp:extent cx="91440" cy="9144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03.35pt;margin-top:17.6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2.9pt;margin-top:3.4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" o:allowincell="f"/>
                  </w:pict>
                </mc:Fallback>
              </mc:AlternateContent>
            </w:r>
            <w:r w:rsidR="007D4815">
              <w:t xml:space="preserve">Ari Kankkunen, </w:t>
            </w:r>
            <w:r w:rsidR="00595967">
              <w:t>Ahlströminkatu 21 B 19, 782</w:t>
            </w:r>
            <w:r w:rsidR="007D4815">
              <w:t xml:space="preserve">50 Varkaus       </w:t>
            </w:r>
            <w:r w:rsidR="00595967">
              <w:t xml:space="preserve">             </w:t>
            </w:r>
            <w:r w:rsidR="007D4815">
              <w:t xml:space="preserve">         Tietojani saa käyttää mahdollisessa julkaisussa (sukukirja)</w:t>
            </w:r>
          </w:p>
          <w:p w:rsidR="00595967" w:rsidRDefault="007D4815">
            <w:pPr>
              <w:spacing w:line="360" w:lineRule="auto"/>
              <w:ind w:left="567" w:hanging="567"/>
            </w:pPr>
            <w:r>
              <w:t xml:space="preserve">040- 8253 304 / ari.kankkunen@saunalahti.fi                      </w:t>
            </w:r>
            <w:r w:rsidR="00595967">
              <w:t xml:space="preserve">                          </w:t>
            </w:r>
            <w:r>
              <w:t xml:space="preserve"> Ilmoittaudun Nyyssösten sukuseura ry:n jäseneksi       </w:t>
            </w:r>
          </w:p>
          <w:p w:rsidR="007D4815" w:rsidRDefault="00595967">
            <w:pPr>
              <w:spacing w:line="360" w:lineRule="auto"/>
              <w:ind w:left="567" w:hanging="567"/>
            </w:pPr>
            <w:r>
              <w:t>www.nyyssonen.info</w:t>
            </w:r>
            <w:r w:rsidR="007D4815">
              <w:t xml:space="preserve">           </w:t>
            </w:r>
          </w:p>
        </w:tc>
      </w:tr>
    </w:tbl>
    <w:p w:rsidR="007D4815" w:rsidRDefault="007D4815"/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8467"/>
      </w:tblGrid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7" w:type="dxa"/>
            <w:gridSpan w:val="2"/>
            <w:shd w:val="pct5" w:color="auto" w:fill="FFFFFF"/>
          </w:tcPr>
          <w:p w:rsidR="007D4815" w:rsidRDefault="007D4815" w:rsidP="0051069D">
            <w:r>
              <w:rPr>
                <w:b/>
              </w:rPr>
              <w:t xml:space="preserve">HENKILÖN TIEDOT / nimi:    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00" w:type="dxa"/>
          </w:tcPr>
          <w:p w:rsidR="007D4815" w:rsidRDefault="007D4815">
            <w:pPr>
              <w:rPr>
                <w:b/>
                <w:i/>
              </w:rPr>
            </w:pPr>
            <w:r>
              <w:rPr>
                <w:b/>
                <w:i/>
              </w:rPr>
              <w:t>Osoite / yhteystiedot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00" w:type="dxa"/>
          </w:tcPr>
          <w:p w:rsidR="007D4815" w:rsidRDefault="007D4815">
            <w:r>
              <w:t>Ammatti / koulutus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00" w:type="dxa"/>
            <w:shd w:val="clear" w:color="auto" w:fill="FFFFFF"/>
          </w:tcPr>
          <w:p w:rsidR="007D4815" w:rsidRDefault="007D4815">
            <w:pPr>
              <w:rPr>
                <w:i/>
              </w:rPr>
            </w:pPr>
            <w:r>
              <w:rPr>
                <w:i/>
              </w:rPr>
              <w:t>Syntymäaika ja -paikka</w:t>
            </w:r>
          </w:p>
        </w:tc>
        <w:tc>
          <w:tcPr>
            <w:tcW w:w="8467" w:type="dxa"/>
            <w:shd w:val="clear" w:color="auto" w:fill="FFFFFF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00" w:type="dxa"/>
          </w:tcPr>
          <w:p w:rsidR="007D4815" w:rsidRDefault="007D4815">
            <w:r>
              <w:t>Kuolinaika ja -paikka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500" w:type="dxa"/>
          </w:tcPr>
          <w:p w:rsidR="007D4815" w:rsidRDefault="007D4815">
            <w:r>
              <w:t>Kuolinsyy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67" w:type="dxa"/>
            <w:gridSpan w:val="2"/>
          </w:tcPr>
          <w:p w:rsidR="007D4815" w:rsidRDefault="007D4815" w:rsidP="00266507">
            <w:pPr>
              <w:rPr>
                <w:b/>
              </w:rPr>
            </w:pPr>
            <w:r>
              <w:rPr>
                <w:b/>
              </w:rPr>
              <w:t xml:space="preserve">Vihkimisaika ja </w:t>
            </w:r>
            <w:r w:rsidR="007A596C">
              <w:rPr>
                <w:b/>
              </w:rPr>
              <w:t>–</w:t>
            </w:r>
            <w:r>
              <w:rPr>
                <w:b/>
              </w:rPr>
              <w:t>paikka</w:t>
            </w:r>
            <w:r w:rsidR="007A596C">
              <w:rPr>
                <w:b/>
              </w:rPr>
              <w:t xml:space="preserve"> </w:t>
            </w:r>
          </w:p>
        </w:tc>
      </w:tr>
    </w:tbl>
    <w:p w:rsidR="007D4815" w:rsidRDefault="007D481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20"/>
        <w:gridCol w:w="1620"/>
        <w:gridCol w:w="1530"/>
        <w:gridCol w:w="1269"/>
        <w:gridCol w:w="1418"/>
      </w:tblGrid>
      <w:tr w:rsidR="007D4815">
        <w:tblPrEx>
          <w:tblCellMar>
            <w:top w:w="0" w:type="dxa"/>
            <w:bottom w:w="0" w:type="dxa"/>
          </w:tblCellMar>
        </w:tblPrEx>
        <w:tc>
          <w:tcPr>
            <w:tcW w:w="810" w:type="dxa"/>
            <w:shd w:val="pct5" w:color="auto" w:fill="FFFFFF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Lapsi</w:t>
            </w:r>
          </w:p>
        </w:tc>
        <w:tc>
          <w:tcPr>
            <w:tcW w:w="4320" w:type="dxa"/>
            <w:shd w:val="pct5" w:color="auto" w:fill="FFFFFF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Nimi</w:t>
            </w:r>
          </w:p>
        </w:tc>
        <w:tc>
          <w:tcPr>
            <w:tcW w:w="1620" w:type="dxa"/>
            <w:shd w:val="pct5" w:color="auto" w:fill="FFFFFF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Syntymäaika</w:t>
            </w:r>
          </w:p>
        </w:tc>
        <w:tc>
          <w:tcPr>
            <w:tcW w:w="1530" w:type="dxa"/>
            <w:shd w:val="pct5" w:color="auto" w:fill="FFFFFF"/>
          </w:tcPr>
          <w:p w:rsidR="007D4815" w:rsidRDefault="007D4815">
            <w:pPr>
              <w:rPr>
                <w:b/>
                <w:i/>
              </w:rPr>
            </w:pPr>
            <w:r>
              <w:rPr>
                <w:b/>
                <w:i/>
              </w:rPr>
              <w:t>Syntymäpaikka</w:t>
            </w:r>
          </w:p>
        </w:tc>
        <w:tc>
          <w:tcPr>
            <w:tcW w:w="1269" w:type="dxa"/>
            <w:shd w:val="pct5" w:color="auto" w:fill="FFFFFF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Kuolinaika</w:t>
            </w:r>
          </w:p>
        </w:tc>
        <w:tc>
          <w:tcPr>
            <w:tcW w:w="1418" w:type="dxa"/>
            <w:shd w:val="pct5" w:color="auto" w:fill="FFFFFF"/>
          </w:tcPr>
          <w:p w:rsidR="007D4815" w:rsidRDefault="007D4815">
            <w:pPr>
              <w:rPr>
                <w:b/>
                <w:i/>
              </w:rPr>
            </w:pPr>
            <w:r>
              <w:rPr>
                <w:b/>
                <w:i/>
              </w:rPr>
              <w:t>Kuolinpaikka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1.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2.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3.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4.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5.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6.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7.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8.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9.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FFFFFF"/>
          </w:tcPr>
          <w:p w:rsidR="007D4815" w:rsidRDefault="007D4815">
            <w:r>
              <w:t>10.</w:t>
            </w:r>
          </w:p>
        </w:tc>
        <w:tc>
          <w:tcPr>
            <w:tcW w:w="4320" w:type="dxa"/>
          </w:tcPr>
          <w:p w:rsidR="007D4815" w:rsidRDefault="007D4815"/>
        </w:tc>
        <w:tc>
          <w:tcPr>
            <w:tcW w:w="1620" w:type="dxa"/>
            <w:shd w:val="clear" w:color="auto" w:fill="FFFFFF"/>
          </w:tcPr>
          <w:p w:rsidR="007D4815" w:rsidRDefault="007D4815"/>
        </w:tc>
        <w:tc>
          <w:tcPr>
            <w:tcW w:w="1530" w:type="dxa"/>
          </w:tcPr>
          <w:p w:rsidR="007D4815" w:rsidRDefault="007D4815"/>
        </w:tc>
        <w:tc>
          <w:tcPr>
            <w:tcW w:w="1269" w:type="dxa"/>
            <w:shd w:val="clear" w:color="auto" w:fill="FFFFFF"/>
          </w:tcPr>
          <w:p w:rsidR="007D4815" w:rsidRDefault="007D4815"/>
        </w:tc>
        <w:tc>
          <w:tcPr>
            <w:tcW w:w="1418" w:type="dxa"/>
          </w:tcPr>
          <w:p w:rsidR="007D4815" w:rsidRDefault="007D4815"/>
        </w:tc>
      </w:tr>
    </w:tbl>
    <w:p w:rsidR="007D4815" w:rsidRDefault="007D481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7"/>
      </w:tblGrid>
      <w:tr w:rsidR="007D4815">
        <w:tblPrEx>
          <w:tblCellMar>
            <w:top w:w="0" w:type="dxa"/>
            <w:bottom w:w="0" w:type="dxa"/>
          </w:tblCellMar>
        </w:tblPrEx>
        <w:tc>
          <w:tcPr>
            <w:tcW w:w="10967" w:type="dxa"/>
          </w:tcPr>
          <w:p w:rsidR="00266507" w:rsidRDefault="007D4815">
            <w:pPr>
              <w:rPr>
                <w:b/>
              </w:rPr>
            </w:pPr>
            <w:r>
              <w:rPr>
                <w:b/>
              </w:rPr>
              <w:t xml:space="preserve">ISÄN TIEDOT </w:t>
            </w:r>
          </w:p>
          <w:p w:rsidR="007D4815" w:rsidRDefault="007D4815">
            <w:r>
              <w:t xml:space="preserve">Syntymäaika ja </w:t>
            </w:r>
            <w:r w:rsidR="007A596C">
              <w:t>–</w:t>
            </w:r>
            <w:r>
              <w:t>paikka</w:t>
            </w:r>
            <w:r w:rsidR="007A596C">
              <w:t xml:space="preserve">: </w:t>
            </w:r>
          </w:p>
          <w:p w:rsidR="00266507" w:rsidRDefault="007D4815" w:rsidP="00266507">
            <w:r>
              <w:t xml:space="preserve">Kuolinaika ja </w:t>
            </w:r>
            <w:r w:rsidR="007A596C">
              <w:t>–</w:t>
            </w:r>
            <w:r>
              <w:t>paikka</w:t>
            </w:r>
            <w:r w:rsidR="007A596C">
              <w:t xml:space="preserve">: </w:t>
            </w:r>
          </w:p>
          <w:p w:rsidR="007D4815" w:rsidRDefault="007D4815" w:rsidP="00266507">
            <w:r>
              <w:t>Ammatti / koulutus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c>
          <w:tcPr>
            <w:tcW w:w="10967" w:type="dxa"/>
          </w:tcPr>
          <w:p w:rsidR="007D4815" w:rsidRDefault="007D4815" w:rsidP="002665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Vihkimisaika ja </w:t>
            </w:r>
            <w:r w:rsidR="007A596C">
              <w:rPr>
                <w:b/>
                <w:i/>
              </w:rPr>
              <w:t>–</w:t>
            </w:r>
            <w:r>
              <w:rPr>
                <w:b/>
                <w:i/>
              </w:rPr>
              <w:t>paikka</w:t>
            </w:r>
            <w:r w:rsidR="007A596C">
              <w:rPr>
                <w:b/>
                <w:i/>
              </w:rPr>
              <w:t xml:space="preserve">: 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c>
          <w:tcPr>
            <w:tcW w:w="10967" w:type="dxa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ÄIDIN TIEDOT / nimi:</w:t>
            </w:r>
            <w:r w:rsidR="007A596C">
              <w:rPr>
                <w:b/>
              </w:rPr>
              <w:t xml:space="preserve"> </w:t>
            </w:r>
          </w:p>
          <w:p w:rsidR="007D4815" w:rsidRDefault="007D4815">
            <w:r>
              <w:t xml:space="preserve">Syntymäaika ja </w:t>
            </w:r>
            <w:r w:rsidR="007A596C">
              <w:t>–</w:t>
            </w:r>
            <w:r>
              <w:t>paikka</w:t>
            </w:r>
            <w:r w:rsidR="007A596C">
              <w:t xml:space="preserve">: </w:t>
            </w:r>
          </w:p>
          <w:p w:rsidR="007D4815" w:rsidRDefault="007D4815" w:rsidP="00176ED1">
            <w:r>
              <w:t xml:space="preserve">Kuolinaika ja </w:t>
            </w:r>
            <w:r w:rsidR="007A596C">
              <w:t>–</w:t>
            </w:r>
            <w:r>
              <w:t>paikka</w:t>
            </w:r>
            <w:r w:rsidR="007A596C">
              <w:t xml:space="preserve">: </w:t>
            </w:r>
            <w:r w:rsidR="00220DB3">
              <w:t xml:space="preserve"> </w:t>
            </w:r>
            <w:r>
              <w:t>Ammatti / koulutus</w:t>
            </w:r>
          </w:p>
        </w:tc>
      </w:tr>
    </w:tbl>
    <w:p w:rsidR="007D4815" w:rsidRDefault="007D481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467"/>
      </w:tblGrid>
      <w:tr w:rsidR="007D481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929" w:type="dxa"/>
            <w:gridSpan w:val="2"/>
            <w:shd w:val="pct5" w:color="auto" w:fill="FFFFFF"/>
          </w:tcPr>
          <w:p w:rsidR="007D4815" w:rsidRDefault="007D4815" w:rsidP="00266507">
            <w:r>
              <w:rPr>
                <w:b/>
              </w:rPr>
              <w:t>PUOLISON TIEDOT / nimi:</w:t>
            </w:r>
            <w:r w:rsidR="00266507">
              <w:t xml:space="preserve"> 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462" w:type="dxa"/>
          </w:tcPr>
          <w:p w:rsidR="007D4815" w:rsidRDefault="007D4815">
            <w:r>
              <w:t>Ammatti / koulutus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462" w:type="dxa"/>
            <w:shd w:val="clear" w:color="auto" w:fill="FFFFFF"/>
          </w:tcPr>
          <w:p w:rsidR="007D4815" w:rsidRDefault="007D4815">
            <w:pPr>
              <w:rPr>
                <w:i/>
              </w:rPr>
            </w:pPr>
            <w:r>
              <w:rPr>
                <w:i/>
              </w:rPr>
              <w:t>Syntymäaika ja -paikka</w:t>
            </w:r>
          </w:p>
        </w:tc>
        <w:tc>
          <w:tcPr>
            <w:tcW w:w="8467" w:type="dxa"/>
            <w:shd w:val="clear" w:color="auto" w:fill="FFFFFF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462" w:type="dxa"/>
          </w:tcPr>
          <w:p w:rsidR="007D4815" w:rsidRDefault="007D4815">
            <w:r>
              <w:t>Kuolinaika ja -paikka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462" w:type="dxa"/>
          </w:tcPr>
          <w:p w:rsidR="007D4815" w:rsidRDefault="007D4815">
            <w:r>
              <w:t>Kuolinsyy</w:t>
            </w:r>
          </w:p>
        </w:tc>
        <w:tc>
          <w:tcPr>
            <w:tcW w:w="8467" w:type="dxa"/>
          </w:tcPr>
          <w:p w:rsidR="007D4815" w:rsidRDefault="007D4815"/>
        </w:tc>
      </w:tr>
      <w:tr w:rsidR="007D4815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0929" w:type="dxa"/>
            <w:gridSpan w:val="2"/>
          </w:tcPr>
          <w:p w:rsidR="007D4815" w:rsidRDefault="007D4815">
            <w:pPr>
              <w:rPr>
                <w:b/>
              </w:rPr>
            </w:pPr>
            <w:r>
              <w:rPr>
                <w:b/>
              </w:rPr>
              <w:t>PUOLISON ISÄN TIEDOT / nimi:</w:t>
            </w:r>
          </w:p>
          <w:p w:rsidR="007D4815" w:rsidRDefault="007D4815">
            <w:r>
              <w:t>Syntymäaika ja -paikka</w:t>
            </w:r>
          </w:p>
          <w:p w:rsidR="007D4815" w:rsidRDefault="007D4815">
            <w:r>
              <w:t>Kuolinaika ja -paikka</w:t>
            </w:r>
          </w:p>
          <w:p w:rsidR="007D4815" w:rsidRDefault="007D4815">
            <w:r>
              <w:t>Ammatti / koulutus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929" w:type="dxa"/>
            <w:gridSpan w:val="2"/>
          </w:tcPr>
          <w:p w:rsidR="007D4815" w:rsidRDefault="007D4815">
            <w:pPr>
              <w:rPr>
                <w:b/>
                <w:i/>
              </w:rPr>
            </w:pPr>
            <w:r>
              <w:rPr>
                <w:b/>
                <w:i/>
              </w:rPr>
              <w:t>Vihkimisaika ja -paikka</w:t>
            </w:r>
          </w:p>
        </w:tc>
      </w:tr>
      <w:tr w:rsidR="007D4815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0929" w:type="dxa"/>
            <w:gridSpan w:val="2"/>
          </w:tcPr>
          <w:p w:rsidR="007D4815" w:rsidRDefault="007D4815">
            <w:pPr>
              <w:rPr>
                <w:b/>
              </w:rPr>
            </w:pPr>
            <w:r>
              <w:rPr>
                <w:b/>
                <w:noProof/>
              </w:rPr>
              <w:t>PUOLISON</w:t>
            </w:r>
            <w:r>
              <w:rPr>
                <w:b/>
              </w:rPr>
              <w:t xml:space="preserve"> ÄIDIN TIEDOT / nimi:</w:t>
            </w:r>
          </w:p>
          <w:p w:rsidR="007D4815" w:rsidRDefault="007D4815">
            <w:r>
              <w:t>Syntymäaika ja -paikka</w:t>
            </w:r>
          </w:p>
          <w:p w:rsidR="007D4815" w:rsidRDefault="007D4815">
            <w:r>
              <w:t>Kuolinaika ja -paikka</w:t>
            </w:r>
          </w:p>
          <w:p w:rsidR="007D4815" w:rsidRDefault="007D4815">
            <w:r>
              <w:t>Ammatti / koulutus</w:t>
            </w:r>
          </w:p>
        </w:tc>
      </w:tr>
      <w:tr w:rsidR="007D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9" w:type="dxa"/>
            <w:gridSpan w:val="2"/>
          </w:tcPr>
          <w:p w:rsidR="007D4815" w:rsidRDefault="007D4815">
            <w:r>
              <w:rPr>
                <w:b/>
              </w:rPr>
              <w:t>Mahdollisia lisätietoja</w:t>
            </w:r>
            <w:r>
              <w:t xml:space="preserve"> (sisarukset, lastenlasten tiedot, muutot, harrastukset jne.).  Jatka tarvittaessa kääntöpuolelle /erilliselle paperille</w:t>
            </w:r>
            <w:r w:rsidR="00EF406B">
              <w:t>.</w:t>
            </w:r>
          </w:p>
          <w:p w:rsidR="00EF406B" w:rsidRDefault="00EF406B"/>
          <w:p w:rsidR="007D4815" w:rsidRDefault="007D4815"/>
          <w:p w:rsidR="007D4815" w:rsidRDefault="007D4815"/>
        </w:tc>
      </w:tr>
    </w:tbl>
    <w:p w:rsidR="007D4815" w:rsidRDefault="007D4815"/>
    <w:sectPr w:rsidR="007D4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51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61" w:rsidRDefault="00F25661">
      <w:r>
        <w:separator/>
      </w:r>
    </w:p>
  </w:endnote>
  <w:endnote w:type="continuationSeparator" w:id="0">
    <w:p w:rsidR="00F25661" w:rsidRDefault="00F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61" w:rsidRDefault="00F25661">
      <w:r>
        <w:separator/>
      </w:r>
    </w:p>
  </w:footnote>
  <w:footnote w:type="continuationSeparator" w:id="0">
    <w:p w:rsidR="00F25661" w:rsidRDefault="00F2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6" w:rsidRDefault="009D493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6"/>
    <w:rsid w:val="00176ED1"/>
    <w:rsid w:val="00220DB3"/>
    <w:rsid w:val="00266507"/>
    <w:rsid w:val="003B0DB5"/>
    <w:rsid w:val="0051069D"/>
    <w:rsid w:val="00595967"/>
    <w:rsid w:val="00673F6E"/>
    <w:rsid w:val="007A596C"/>
    <w:rsid w:val="007D4815"/>
    <w:rsid w:val="009D4936"/>
    <w:rsid w:val="00B1137B"/>
    <w:rsid w:val="00EF406B"/>
    <w:rsid w:val="00F25661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lang w:val="fi-FI" w:eastAsia="en-US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link w:val="JalusMrk"/>
    <w:uiPriority w:val="99"/>
    <w:semiHidden/>
    <w:pPr>
      <w:tabs>
        <w:tab w:val="center" w:pos="4819"/>
        <w:tab w:val="right" w:pos="9638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lang w:val="x-none"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lang w:val="fi-FI" w:eastAsia="en-US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link w:val="JalusMrk"/>
    <w:uiPriority w:val="99"/>
    <w:semiHidden/>
    <w:pPr>
      <w:tabs>
        <w:tab w:val="center" w:pos="4819"/>
        <w:tab w:val="right" w:pos="9638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lang w:val="x-none"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2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Ari Kankkunen, Kanervakuja 6 A1, 78850 Varkaus                                       Tietojani saa käyttää mahdollisessa julka</vt:lpstr>
    </vt:vector>
  </TitlesOfParts>
  <Company>Jari Markkanen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 Kankkunen, Kanervakuja 6 A1, 78850 Varkaus                                       Tietojani saa käyttää mahdollisessa julka</dc:title>
  <dc:creator>Ari Kankkunen</dc:creator>
  <cp:lastModifiedBy>Heidi</cp:lastModifiedBy>
  <cp:revision>2</cp:revision>
  <cp:lastPrinted>2003-06-24T17:43:00Z</cp:lastPrinted>
  <dcterms:created xsi:type="dcterms:W3CDTF">2019-07-07T17:48:00Z</dcterms:created>
  <dcterms:modified xsi:type="dcterms:W3CDTF">2019-07-07T17:48:00Z</dcterms:modified>
</cp:coreProperties>
</file>